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B" w:rsidRDefault="00324165">
      <w:r>
        <w:t xml:space="preserve">                                                                                                        </w:t>
      </w:r>
      <w:r w:rsidR="002E5BC9">
        <w:t>На</w:t>
      </w:r>
      <w:r w:rsidR="008C681E">
        <w:t xml:space="preserve"> рассмотрение медицинской  ко</w:t>
      </w:r>
      <w:r w:rsidR="002E5BC9">
        <w:t xml:space="preserve">миссии  </w:t>
      </w:r>
    </w:p>
    <w:p w:rsidR="002E5BC9" w:rsidRDefault="002E5BC9">
      <w:r>
        <w:t xml:space="preserve">                                                                                                        Отделения  координации по С-З региону</w:t>
      </w:r>
    </w:p>
    <w:p w:rsidR="002E5BC9" w:rsidRDefault="002E5BC9">
      <w:r>
        <w:t xml:space="preserve">                                                                                                        по распределению путевок</w:t>
      </w:r>
    </w:p>
    <w:p w:rsidR="002E5BC9" w:rsidRDefault="002E5BC9">
      <w:r>
        <w:t xml:space="preserve">                                                                                                        на </w:t>
      </w:r>
      <w:proofErr w:type="spellStart"/>
      <w:r>
        <w:t>санаторно</w:t>
      </w:r>
      <w:proofErr w:type="spellEnd"/>
      <w:r>
        <w:t xml:space="preserve"> курортное лечение </w:t>
      </w:r>
    </w:p>
    <w:p w:rsidR="002E5BC9" w:rsidRDefault="002E5BC9">
      <w:r>
        <w:t xml:space="preserve">                                                                                                        за счет средств Федерального Бюджета.</w:t>
      </w:r>
    </w:p>
    <w:p w:rsidR="00324165" w:rsidRDefault="00324165"/>
    <w:p w:rsidR="00324165" w:rsidRDefault="00324165">
      <w:r>
        <w:t xml:space="preserve">                                                                                                        От</w:t>
      </w:r>
      <w:r w:rsidR="00762202">
        <w:t>___________________________________</w:t>
      </w:r>
    </w:p>
    <w:p w:rsidR="00324165" w:rsidRDefault="00324165"/>
    <w:p w:rsidR="00324165" w:rsidRDefault="00324165">
      <w:r>
        <w:t xml:space="preserve">                                                                                                        Сотрудника института (пенсионера)</w:t>
      </w:r>
    </w:p>
    <w:p w:rsidR="00324165" w:rsidRDefault="00762202">
      <w:r>
        <w:t xml:space="preserve">                                                                                                        ______________________________________</w:t>
      </w:r>
    </w:p>
    <w:p w:rsidR="00324165" w:rsidRDefault="00324165">
      <w:r>
        <w:t xml:space="preserve">                                                                                                         Должность</w:t>
      </w:r>
      <w:r w:rsidR="002E5BC9">
        <w:t xml:space="preserve"> </w:t>
      </w:r>
    </w:p>
    <w:p w:rsidR="00324165" w:rsidRDefault="00324165">
      <w:r>
        <w:t xml:space="preserve"> </w:t>
      </w:r>
      <w:r w:rsidR="00762202">
        <w:t xml:space="preserve">                                                                                                       ______________________________________</w:t>
      </w:r>
    </w:p>
    <w:p w:rsidR="002E5BC9" w:rsidRDefault="002E5BC9">
      <w:r>
        <w:t xml:space="preserve">                                                                                                         Ученая степень ________________________</w:t>
      </w:r>
    </w:p>
    <w:p w:rsidR="00324165" w:rsidRDefault="00324165">
      <w:r>
        <w:t xml:space="preserve">                                                                                                         Стаж работы в системе РАН  </w:t>
      </w:r>
      <w:r w:rsidR="00762202">
        <w:t>_ ________</w:t>
      </w:r>
      <w:r>
        <w:t xml:space="preserve"> лет</w:t>
      </w:r>
    </w:p>
    <w:p w:rsidR="00324165" w:rsidRDefault="00823A69">
      <w:r>
        <w:t xml:space="preserve">                                                                                                         телефон</w:t>
      </w:r>
    </w:p>
    <w:p w:rsidR="00324165" w:rsidRDefault="00324165">
      <w:r>
        <w:t xml:space="preserve">                                                                     ЗАЯВЛЕНИЕ</w:t>
      </w:r>
    </w:p>
    <w:p w:rsidR="00324165" w:rsidRDefault="00324165"/>
    <w:p w:rsidR="00324165" w:rsidRDefault="00324165" w:rsidP="002E5BC9">
      <w:r>
        <w:t xml:space="preserve">    </w:t>
      </w:r>
      <w:proofErr w:type="gramStart"/>
      <w:r>
        <w:t xml:space="preserve">Прошу предоставить </w:t>
      </w:r>
      <w:r w:rsidR="002E5BC9">
        <w:t xml:space="preserve">мне путевку на </w:t>
      </w:r>
      <w:r>
        <w:t xml:space="preserve"> санаторно-курортного лечения </w:t>
      </w:r>
      <w:r w:rsidR="002E5BC9">
        <w:t>в период _________</w:t>
      </w:r>
      <w:proofErr w:type="spellStart"/>
      <w:r w:rsidR="002E5BC9">
        <w:t>квартала____________года</w:t>
      </w:r>
      <w:proofErr w:type="spellEnd"/>
      <w:r w:rsidR="002E5BC9">
        <w:t>.</w:t>
      </w:r>
      <w:proofErr w:type="gramEnd"/>
    </w:p>
    <w:p w:rsidR="00324165" w:rsidRDefault="00324165">
      <w:r>
        <w:t>Имею</w:t>
      </w:r>
      <w:proofErr w:type="gramStart"/>
      <w:r>
        <w:t>:(</w:t>
      </w:r>
      <w:proofErr w:type="gramEnd"/>
      <w:r>
        <w:t>указать инвалидность, награждения)</w:t>
      </w:r>
      <w:r w:rsidR="00762202">
        <w:t>____________________________________________</w:t>
      </w:r>
    </w:p>
    <w:p w:rsidR="00762202" w:rsidRDefault="00675C53">
      <w:r>
        <w:t>____________________________________  _____________________________________________</w:t>
      </w:r>
    </w:p>
    <w:p w:rsidR="00762202" w:rsidRDefault="008C681E">
      <w:r>
        <w:t xml:space="preserve">Приложение: справка 070\у-04  №                    </w:t>
      </w:r>
      <w:proofErr w:type="gramStart"/>
      <w:r>
        <w:t>от</w:t>
      </w:r>
      <w:proofErr w:type="gramEnd"/>
      <w:r>
        <w:t xml:space="preserve"> </w:t>
      </w:r>
    </w:p>
    <w:p w:rsidR="008C681E" w:rsidRDefault="008C681E">
      <w:r>
        <w:t xml:space="preserve">                           Справка с места работы</w:t>
      </w:r>
    </w:p>
    <w:p w:rsidR="00762202" w:rsidRDefault="00762202">
      <w:pPr>
        <w:pBdr>
          <w:bottom w:val="single" w:sz="12" w:space="1" w:color="auto"/>
        </w:pBdr>
      </w:pPr>
      <w:r>
        <w:t xml:space="preserve">«          «           </w:t>
      </w:r>
      <w:r w:rsidR="005229FF">
        <w:t xml:space="preserve">                            201  </w:t>
      </w:r>
      <w:r>
        <w:t xml:space="preserve"> г</w:t>
      </w:r>
      <w:r w:rsidR="00823A69">
        <w:t xml:space="preserve">                                                                         подпись</w:t>
      </w:r>
    </w:p>
    <w:p w:rsidR="008C681E" w:rsidRDefault="008C681E">
      <w:pPr>
        <w:pBdr>
          <w:bottom w:val="single" w:sz="12" w:space="1" w:color="auto"/>
        </w:pBdr>
      </w:pPr>
    </w:p>
    <w:p w:rsidR="008C681E" w:rsidRDefault="008C681E">
      <w:r>
        <w:t xml:space="preserve">Решение комиссии по распределению путевок на </w:t>
      </w:r>
      <w:proofErr w:type="spellStart"/>
      <w:r>
        <w:t>санаторно</w:t>
      </w:r>
      <w:proofErr w:type="spellEnd"/>
      <w:r>
        <w:t xml:space="preserve"> курортное лечение СЗ отделения координации  МИНОБРНАУКИ:</w:t>
      </w:r>
    </w:p>
    <w:p w:rsidR="008C681E" w:rsidRDefault="008C681E">
      <w:r>
        <w:t xml:space="preserve">Протокол ВК №                                     </w:t>
      </w:r>
      <w:proofErr w:type="gramStart"/>
      <w:r>
        <w:t>от</w:t>
      </w:r>
      <w:proofErr w:type="gramEnd"/>
    </w:p>
    <w:p w:rsidR="008C681E" w:rsidRDefault="008C681E">
      <w:r>
        <w:t>Ответственный координатор                                                                                   Алешникова НН</w:t>
      </w:r>
    </w:p>
    <w:p w:rsidR="00762202" w:rsidRDefault="00762202"/>
    <w:p w:rsidR="008C681E" w:rsidRDefault="008C681E"/>
    <w:p w:rsidR="00762202" w:rsidRDefault="00762202"/>
    <w:p w:rsidR="00762202" w:rsidRDefault="00762202"/>
    <w:p w:rsidR="00762202" w:rsidRDefault="00762202"/>
    <w:sectPr w:rsidR="00762202" w:rsidSect="007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165"/>
    <w:rsid w:val="00032908"/>
    <w:rsid w:val="00154BD3"/>
    <w:rsid w:val="002E5BC9"/>
    <w:rsid w:val="00324165"/>
    <w:rsid w:val="00381B0C"/>
    <w:rsid w:val="004B064D"/>
    <w:rsid w:val="005229FF"/>
    <w:rsid w:val="005C2757"/>
    <w:rsid w:val="00624C97"/>
    <w:rsid w:val="00675C53"/>
    <w:rsid w:val="00762202"/>
    <w:rsid w:val="007A445B"/>
    <w:rsid w:val="00823A69"/>
    <w:rsid w:val="008C681E"/>
    <w:rsid w:val="00BF53FE"/>
    <w:rsid w:val="00CC0DA4"/>
    <w:rsid w:val="00DA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Николай Павлович</dc:creator>
  <cp:lastModifiedBy>Яковлев Николай Павлович</cp:lastModifiedBy>
  <cp:revision>7</cp:revision>
  <cp:lastPrinted>2019-10-01T12:12:00Z</cp:lastPrinted>
  <dcterms:created xsi:type="dcterms:W3CDTF">2017-05-15T03:50:00Z</dcterms:created>
  <dcterms:modified xsi:type="dcterms:W3CDTF">2019-10-01T13:47:00Z</dcterms:modified>
</cp:coreProperties>
</file>